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5F76" w14:textId="1717A304" w:rsidR="00832775" w:rsidRPr="005F7C61" w:rsidRDefault="00832775" w:rsidP="00832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5F7C61">
        <w:rPr>
          <w:rFonts w:ascii="Times New Roman" w:hAnsi="Times New Roman" w:cs="Times New Roman"/>
          <w:color w:val="000000"/>
          <w:sz w:val="24"/>
          <w:szCs w:val="24"/>
        </w:rPr>
        <w:t>Universidade Federal de Santa Catarina</w:t>
      </w:r>
    </w:p>
    <w:p w14:paraId="0D1E1AD4" w14:textId="77777777" w:rsidR="005A373F" w:rsidRPr="005F7C61" w:rsidRDefault="005A373F" w:rsidP="0083277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7C61">
        <w:rPr>
          <w:rFonts w:ascii="Times New Roman" w:hAnsi="Times New Roman" w:cs="Times New Roman"/>
          <w:color w:val="000000"/>
          <w:sz w:val="24"/>
          <w:szCs w:val="24"/>
        </w:rPr>
        <w:t>Departamento de Botânica</w:t>
      </w:r>
    </w:p>
    <w:p w14:paraId="4BC6BFFA" w14:textId="77777777" w:rsidR="00832775" w:rsidRPr="005F7C61" w:rsidRDefault="00832775" w:rsidP="0083277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7C61">
        <w:rPr>
          <w:rFonts w:ascii="Times New Roman" w:hAnsi="Times New Roman" w:cs="Times New Roman"/>
          <w:color w:val="000000"/>
          <w:sz w:val="24"/>
          <w:szCs w:val="24"/>
        </w:rPr>
        <w:t>Programa de Pós-Graduação em Biologia de Fungos, Algas e Plantas</w:t>
      </w:r>
    </w:p>
    <w:p w14:paraId="7FC09762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1A7C7B72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34988D2C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5B6C92C5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6F477BD6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QUALIFICAÇÃO DE DOUTORADO</w:t>
      </w:r>
    </w:p>
    <w:p w14:paraId="2466ACA4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11F9D8A3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34992961" w14:textId="3276A00A" w:rsidR="005A373F" w:rsidRPr="00EB49BC" w:rsidRDefault="005A373F" w:rsidP="005A373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TÍTULO DO PROJETO</w:t>
      </w:r>
    </w:p>
    <w:p w14:paraId="72D53544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78697965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01631619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5153810B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0B8A532D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54A58B8F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6DE7DF36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736B1AE4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6EF39BD4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12AE0FBA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3A9E01DA" w14:textId="77777777" w:rsidR="005A373F" w:rsidRDefault="005A373F" w:rsidP="005A37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Linhas de Pesquisa PPGFAP: </w:t>
      </w:r>
    </w:p>
    <w:tbl>
      <w:tblPr>
        <w:tblStyle w:val="Tabelacomgrade"/>
        <w:tblW w:w="97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"/>
        <w:gridCol w:w="4954"/>
        <w:gridCol w:w="288"/>
        <w:gridCol w:w="4246"/>
      </w:tblGrid>
      <w:tr w:rsidR="005A373F" w14:paraId="7FE1BB5A" w14:textId="77777777" w:rsidTr="00FB7349">
        <w:tc>
          <w:tcPr>
            <w:tcW w:w="288" w:type="dxa"/>
            <w:vAlign w:val="center"/>
          </w:tcPr>
          <w:p w14:paraId="5AB9D346" w14:textId="77777777" w:rsidR="005A373F" w:rsidRDefault="005A373F" w:rsidP="00FB73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4954" w:type="dxa"/>
            <w:tcBorders>
              <w:top w:val="nil"/>
              <w:bottom w:val="nil"/>
            </w:tcBorders>
            <w:vAlign w:val="center"/>
          </w:tcPr>
          <w:p w14:paraId="25EAFE6C" w14:textId="77777777" w:rsidR="005A373F" w:rsidRDefault="005A373F" w:rsidP="00FB73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Ecologia e Fisiologia</w:t>
            </w:r>
          </w:p>
        </w:tc>
        <w:tc>
          <w:tcPr>
            <w:tcW w:w="288" w:type="dxa"/>
            <w:vAlign w:val="center"/>
          </w:tcPr>
          <w:p w14:paraId="432F2E7B" w14:textId="77777777" w:rsidR="005A373F" w:rsidRDefault="005A373F" w:rsidP="00FB73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4246" w:type="dxa"/>
            <w:tcBorders>
              <w:top w:val="nil"/>
              <w:bottom w:val="nil"/>
              <w:right w:val="nil"/>
            </w:tcBorders>
            <w:vAlign w:val="center"/>
          </w:tcPr>
          <w:p w14:paraId="0416F5D6" w14:textId="77777777" w:rsidR="005A373F" w:rsidRDefault="005A373F" w:rsidP="00FB73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Sistemática e Biologia estrutural</w:t>
            </w:r>
          </w:p>
        </w:tc>
      </w:tr>
    </w:tbl>
    <w:p w14:paraId="11DD56C5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  <w:sectPr w:rsidR="005A373F" w:rsidSect="005F7C61">
          <w:headerReference w:type="default" r:id="rId7"/>
          <w:headerReference w:type="first" r:id="rId8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3568CC5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5A634D2A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2E9417CE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0262019F" w14:textId="46A2FF5C" w:rsidR="005A373F" w:rsidRDefault="005A373F" w:rsidP="005A373F">
      <w:pPr>
        <w:jc w:val="center"/>
        <w:rPr>
          <w:rFonts w:ascii="Times New Roman" w:hAnsi="Times New Roman" w:cs="Times New Roman"/>
          <w:sz w:val="24"/>
        </w:rPr>
        <w:sectPr w:rsidR="005A373F" w:rsidSect="00EB49BC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Florianópolis, XXXXX de 20XX.</w:t>
      </w:r>
    </w:p>
    <w:p w14:paraId="04E4E4B1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  <w:sectPr w:rsidR="005A373F" w:rsidSect="00EB49BC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26090F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  <w:sectPr w:rsidR="005A373F" w:rsidSect="00EB49BC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A365C1B" w14:textId="77777777" w:rsidR="005A373F" w:rsidRDefault="005A373F" w:rsidP="005A373F">
      <w:pPr>
        <w:ind w:left="720" w:hanging="360"/>
        <w:jc w:val="both"/>
      </w:pPr>
    </w:p>
    <w:p w14:paraId="5278564B" w14:textId="77777777" w:rsidR="005A373F" w:rsidRDefault="005A373F" w:rsidP="005A373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9356F5" w14:textId="48623FE0" w:rsidR="005A373F" w:rsidRPr="005F7C61" w:rsidRDefault="005A373F" w:rsidP="005A37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NOME D</w:t>
      </w:r>
      <w:r w:rsidR="004E6597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ESTUDANTE</w:t>
      </w:r>
    </w:p>
    <w:p w14:paraId="487BDB6E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529DF07D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101FC9F9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2E9411C7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017ABB3D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5C6DD29F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7C361831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424B13D3" w14:textId="0E0577A0" w:rsidR="005A373F" w:rsidRPr="00EB49BC" w:rsidRDefault="005A373F" w:rsidP="005A373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TÍTULO DO PROJETO</w:t>
      </w:r>
    </w:p>
    <w:p w14:paraId="55446197" w14:textId="77777777" w:rsidR="005A373F" w:rsidRDefault="005A373F" w:rsidP="005A373F">
      <w:pPr>
        <w:ind w:left="4253"/>
        <w:jc w:val="both"/>
        <w:rPr>
          <w:rFonts w:ascii="Times New Roman" w:hAnsi="Times New Roman" w:cs="Times New Roman"/>
          <w:sz w:val="20"/>
          <w:szCs w:val="18"/>
        </w:rPr>
      </w:pPr>
    </w:p>
    <w:p w14:paraId="3B60B2D3" w14:textId="77777777" w:rsidR="005A373F" w:rsidRDefault="005A373F" w:rsidP="005A373F">
      <w:pPr>
        <w:ind w:left="4253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Documento de Qualificação de doutorado </w:t>
      </w:r>
      <w:r w:rsidRPr="00DA27A0">
        <w:rPr>
          <w:rFonts w:ascii="Times New Roman" w:hAnsi="Times New Roman" w:cs="Times New Roman"/>
          <w:sz w:val="20"/>
          <w:szCs w:val="18"/>
        </w:rPr>
        <w:t xml:space="preserve">apresentado </w:t>
      </w:r>
      <w:r>
        <w:rPr>
          <w:rFonts w:ascii="Times New Roman" w:hAnsi="Times New Roman" w:cs="Times New Roman"/>
          <w:sz w:val="20"/>
          <w:szCs w:val="18"/>
        </w:rPr>
        <w:t xml:space="preserve">à banca de avaliação do Programa de Pós-graduação em Biologia de Fungos Algas e Plantas da Universidade Federal de Santa Catarina, como pré-requisito para o processo de acompanhamento </w:t>
      </w:r>
      <w:r w:rsidRPr="00DA27A0">
        <w:rPr>
          <w:rFonts w:ascii="Times New Roman" w:hAnsi="Times New Roman" w:cs="Times New Roman"/>
          <w:sz w:val="20"/>
          <w:szCs w:val="18"/>
        </w:rPr>
        <w:t>de</w:t>
      </w:r>
      <w:r>
        <w:rPr>
          <w:rFonts w:ascii="Times New Roman" w:hAnsi="Times New Roman" w:cs="Times New Roman"/>
          <w:sz w:val="20"/>
          <w:szCs w:val="18"/>
        </w:rPr>
        <w:t xml:space="preserve"> estudantes de doutorado.</w:t>
      </w:r>
    </w:p>
    <w:p w14:paraId="07B921BF" w14:textId="08B00303" w:rsidR="005A373F" w:rsidRDefault="005A373F" w:rsidP="005A373F">
      <w:pPr>
        <w:ind w:left="4253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Orientador(a): XXXXXXXXXXXXXXX</w:t>
      </w:r>
    </w:p>
    <w:p w14:paraId="64504EBD" w14:textId="66BCB567" w:rsidR="005A373F" w:rsidRPr="00DA27A0" w:rsidRDefault="005A373F" w:rsidP="005A373F">
      <w:pPr>
        <w:ind w:left="4253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Coorientador(a): XXXXXXXXXXXXXXXXXX</w:t>
      </w:r>
    </w:p>
    <w:p w14:paraId="77E984E5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549C3608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07D1C007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14C08E55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3A2118CA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22C0C2EB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58027A6D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721F8541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3E4810C4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6DB7F64F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45711D00" w14:textId="77777777" w:rsidR="005A373F" w:rsidRDefault="005A373F" w:rsidP="005A373F">
      <w:pPr>
        <w:jc w:val="center"/>
        <w:rPr>
          <w:rFonts w:ascii="Times New Roman" w:hAnsi="Times New Roman" w:cs="Times New Roman"/>
          <w:sz w:val="24"/>
        </w:rPr>
      </w:pPr>
    </w:p>
    <w:p w14:paraId="1F725CD9" w14:textId="40167DB8" w:rsidR="005A373F" w:rsidRDefault="005A373F" w:rsidP="005A373F">
      <w:pPr>
        <w:jc w:val="center"/>
        <w:rPr>
          <w:rFonts w:ascii="Times New Roman" w:hAnsi="Times New Roman" w:cs="Times New Roman"/>
          <w:sz w:val="24"/>
        </w:rPr>
        <w:sectPr w:rsidR="005A373F" w:rsidSect="00EB49BC">
          <w:headerReference w:type="default" r:id="rId9"/>
          <w:headerReference w:type="first" r:id="rId10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Florianópolis, XXXX de 20XX.</w:t>
      </w:r>
    </w:p>
    <w:p w14:paraId="0160AE21" w14:textId="77777777" w:rsidR="005A373F" w:rsidRDefault="005A373F" w:rsidP="005A373F">
      <w:pPr>
        <w:pStyle w:val="Ttulo1"/>
      </w:pPr>
      <w:r w:rsidRPr="000959AC">
        <w:lastRenderedPageBreak/>
        <w:t>APRESENTAÇÃO</w:t>
      </w:r>
    </w:p>
    <w:p w14:paraId="7504CB6D" w14:textId="289BCA52" w:rsidR="005A373F" w:rsidRPr="005515B4" w:rsidRDefault="005A373F" w:rsidP="005A373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proposta do presente documento é a apresentação do andamento do projeto de tese do(a) estudante XXXXXXXXXXXXXX, submetido para avaliação de banca de qualificação. O estudante ingressou no doutorado em XX de XX de XXXX, e sua data para defesa estimada é XX de XXXX. Está organizado X sessões, contendo a fundamentação teórica desenvolvida até o momento, as hipóteses que norteiam o projeto de tese e alterações, as modificações metodológicas e um breve relato do desenvolvimento, assim como, os resultados esperados para a tese do estudante. Ao final é apresentado um cronograma com esquema das atividades a serem desenvolvidas e uma sessão de anexos para apresentação de outras atividades desenvolvidas em paralelo ao projeto e que não estejam diretamente relacionadas ao produto da tese de doutorado.</w:t>
      </w:r>
    </w:p>
    <w:p w14:paraId="53FD1194" w14:textId="77777777" w:rsidR="005A373F" w:rsidRDefault="005A373F" w:rsidP="005A373F">
      <w:pPr>
        <w:pStyle w:val="Ttulo1"/>
      </w:pPr>
      <w:r>
        <w:t>FUNDAMENTAÇÃO TEÓRICA</w:t>
      </w:r>
    </w:p>
    <w:p w14:paraId="2E983F3F" w14:textId="7C5B5EC9" w:rsidR="005A373F" w:rsidRPr="005A373F" w:rsidRDefault="590798A8" w:rsidP="005A373F">
      <w:pPr>
        <w:rPr>
          <w:rFonts w:ascii="Times New Roman" w:hAnsi="Times New Roman" w:cs="Times New Roman"/>
          <w:sz w:val="24"/>
          <w:szCs w:val="24"/>
        </w:rPr>
      </w:pPr>
      <w:r w:rsidRPr="590798A8">
        <w:rPr>
          <w:rFonts w:ascii="Times New Roman" w:hAnsi="Times New Roman" w:cs="Times New Roman"/>
          <w:sz w:val="24"/>
          <w:szCs w:val="24"/>
        </w:rPr>
        <w:t>Breve apresentação do marco teórico .</w:t>
      </w:r>
    </w:p>
    <w:p w14:paraId="21BF1D9E" w14:textId="6401C8DA" w:rsidR="005A373F" w:rsidRDefault="590798A8" w:rsidP="005A373F">
      <w:pPr>
        <w:pStyle w:val="Ttulo1"/>
      </w:pPr>
      <w:r>
        <w:t>HIPÓTESES OU PERGUNTAS DO PROJETO</w:t>
      </w:r>
    </w:p>
    <w:p w14:paraId="3BE0060C" w14:textId="4D9EF1CA" w:rsidR="005A373F" w:rsidRPr="005A373F" w:rsidRDefault="005A373F" w:rsidP="005A373F">
      <w:pPr>
        <w:rPr>
          <w:rFonts w:ascii="Times New Roman" w:hAnsi="Times New Roman" w:cs="Times New Roman"/>
          <w:sz w:val="24"/>
          <w:szCs w:val="24"/>
        </w:rPr>
      </w:pPr>
      <w:r w:rsidRPr="005A373F">
        <w:rPr>
          <w:rFonts w:ascii="Times New Roman" w:hAnsi="Times New Roman" w:cs="Times New Roman"/>
          <w:sz w:val="24"/>
          <w:szCs w:val="24"/>
        </w:rPr>
        <w:t>Apresentação das hipóteses do projeto, perguntas da pesquisa e predições atualizadas.</w:t>
      </w:r>
    </w:p>
    <w:p w14:paraId="1C54D76C" w14:textId="58503DE1" w:rsidR="005A373F" w:rsidRDefault="590798A8" w:rsidP="005A373F">
      <w:pPr>
        <w:pStyle w:val="Ttulo1"/>
      </w:pPr>
      <w:r>
        <w:t>MATERIAL, MÉTODOS E DESENVOLVIMENTO</w:t>
      </w:r>
    </w:p>
    <w:p w14:paraId="7DD914A2" w14:textId="1962BA21" w:rsidR="005A373F" w:rsidRPr="005A373F" w:rsidRDefault="590798A8" w:rsidP="005A373F">
      <w:pPr>
        <w:rPr>
          <w:rFonts w:ascii="Times New Roman" w:hAnsi="Times New Roman" w:cs="Times New Roman"/>
          <w:sz w:val="24"/>
          <w:szCs w:val="24"/>
        </w:rPr>
      </w:pPr>
      <w:r w:rsidRPr="590798A8">
        <w:rPr>
          <w:rFonts w:ascii="Times New Roman" w:hAnsi="Times New Roman" w:cs="Times New Roman"/>
          <w:sz w:val="24"/>
          <w:szCs w:val="24"/>
        </w:rPr>
        <w:t>Apresentação de alterações metodológicas de forma sintética e do andamento do projeto de tese .</w:t>
      </w:r>
    </w:p>
    <w:p w14:paraId="0BF99938" w14:textId="6A673F0D" w:rsidR="005A373F" w:rsidRDefault="590798A8" w:rsidP="005A373F">
      <w:pPr>
        <w:pStyle w:val="Ttulo1"/>
      </w:pPr>
      <w:r>
        <w:t>RESULTADOS E DISCUSSÃO PRELIMINARES</w:t>
      </w:r>
    </w:p>
    <w:p w14:paraId="0177B152" w14:textId="2ADDD3BC" w:rsidR="005A373F" w:rsidRPr="005A373F" w:rsidRDefault="590798A8" w:rsidP="005A373F">
      <w:pPr>
        <w:rPr>
          <w:rFonts w:ascii="Times New Roman" w:hAnsi="Times New Roman" w:cs="Times New Roman"/>
          <w:sz w:val="24"/>
          <w:szCs w:val="24"/>
        </w:rPr>
      </w:pPr>
      <w:r w:rsidRPr="590798A8">
        <w:rPr>
          <w:rFonts w:ascii="Times New Roman" w:hAnsi="Times New Roman" w:cs="Times New Roman"/>
          <w:sz w:val="24"/>
          <w:szCs w:val="24"/>
        </w:rPr>
        <w:t>Incluindo quais produtos são esperados pelo pesquisador até a defesa.</w:t>
      </w:r>
    </w:p>
    <w:p w14:paraId="67DA3E33" w14:textId="77777777" w:rsidR="005A373F" w:rsidRDefault="005A373F" w:rsidP="005A373F">
      <w:pPr>
        <w:pStyle w:val="Ttulo1"/>
      </w:pPr>
      <w:r>
        <w:t>CRONOGRAMA</w:t>
      </w:r>
    </w:p>
    <w:p w14:paraId="3A911933" w14:textId="1BE178E3" w:rsidR="005A373F" w:rsidRPr="005A373F" w:rsidRDefault="005A373F" w:rsidP="005A373F">
      <w:pPr>
        <w:rPr>
          <w:rFonts w:ascii="Times New Roman" w:hAnsi="Times New Roman" w:cs="Times New Roman"/>
          <w:sz w:val="24"/>
          <w:szCs w:val="24"/>
        </w:rPr>
      </w:pPr>
      <w:r w:rsidRPr="005A373F">
        <w:rPr>
          <w:rFonts w:ascii="Times New Roman" w:hAnsi="Times New Roman" w:cs="Times New Roman"/>
          <w:sz w:val="24"/>
          <w:szCs w:val="24"/>
        </w:rPr>
        <w:t>Cronograma atualizado, informando carga horária restante, períodos de abstenção ou prorrogações.</w:t>
      </w:r>
    </w:p>
    <w:p w14:paraId="6B808354" w14:textId="77777777" w:rsidR="005A373F" w:rsidRDefault="005A373F" w:rsidP="005A373F">
      <w:pPr>
        <w:pStyle w:val="Ttulo1"/>
      </w:pPr>
      <w:r>
        <w:t>ANEXOS/OUTROS</w:t>
      </w:r>
    </w:p>
    <w:p w14:paraId="3C3B2A7F" w14:textId="5BE99989" w:rsidR="005A373F" w:rsidRPr="005A373F" w:rsidRDefault="005A373F" w:rsidP="005A373F">
      <w:pPr>
        <w:rPr>
          <w:rFonts w:ascii="Times New Roman" w:hAnsi="Times New Roman" w:cs="Times New Roman"/>
          <w:sz w:val="24"/>
          <w:szCs w:val="24"/>
        </w:rPr>
      </w:pPr>
      <w:r w:rsidRPr="005A373F">
        <w:rPr>
          <w:rFonts w:ascii="Times New Roman" w:hAnsi="Times New Roman" w:cs="Times New Roman"/>
          <w:sz w:val="24"/>
          <w:szCs w:val="24"/>
        </w:rPr>
        <w:t>Um sumário com as atividades acadêmicas desenvolvidas em paralelo ao projeto de tese e que não tenha uma relação direta – se houver. Exemplos: Artigos submetidos, publicados, resumos, participações em eventos, extensões, estágios, visitas à outras IE, estágio sanduíche.</w:t>
      </w:r>
    </w:p>
    <w:p w14:paraId="44DA2314" w14:textId="77777777" w:rsidR="005A373F" w:rsidRDefault="005A373F" w:rsidP="005A373F">
      <w:pPr>
        <w:pStyle w:val="Ttulo1"/>
      </w:pPr>
      <w:r>
        <w:t>REFERÊNCIAS</w:t>
      </w:r>
    </w:p>
    <w:p w14:paraId="237246B5" w14:textId="77777777" w:rsidR="00FB0B37" w:rsidRDefault="00FB0B37"/>
    <w:sectPr w:rsidR="00FB0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639C" w14:textId="77777777" w:rsidR="008B644B" w:rsidRDefault="008B644B" w:rsidP="00832775">
      <w:pPr>
        <w:spacing w:after="0" w:line="240" w:lineRule="auto"/>
      </w:pPr>
      <w:r>
        <w:separator/>
      </w:r>
    </w:p>
  </w:endnote>
  <w:endnote w:type="continuationSeparator" w:id="0">
    <w:p w14:paraId="7C349959" w14:textId="77777777" w:rsidR="008B644B" w:rsidRDefault="008B644B" w:rsidP="0083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A903" w14:textId="77777777" w:rsidR="008B644B" w:rsidRDefault="008B644B" w:rsidP="00832775">
      <w:pPr>
        <w:spacing w:after="0" w:line="240" w:lineRule="auto"/>
      </w:pPr>
      <w:r>
        <w:separator/>
      </w:r>
    </w:p>
  </w:footnote>
  <w:footnote w:type="continuationSeparator" w:id="0">
    <w:p w14:paraId="18CFB463" w14:textId="77777777" w:rsidR="008B644B" w:rsidRDefault="008B644B" w:rsidP="0083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810A" w14:textId="77777777" w:rsidR="00A01354" w:rsidRDefault="00BC6B35">
    <w:pPr>
      <w:pStyle w:val="Cabealho"/>
    </w:pPr>
    <w:r>
      <w:rPr>
        <w:noProof/>
        <w:lang w:eastAsia="pt-BR"/>
      </w:rPr>
      <w:drawing>
        <wp:inline distT="0" distB="0" distL="0" distR="0" wp14:anchorId="1869C31B" wp14:editId="2C6E9B62">
          <wp:extent cx="668655" cy="655320"/>
          <wp:effectExtent l="0" t="0" r="0" b="0"/>
          <wp:docPr id="1" name="Imagem 1" descr="Resultado de imagem para logo uf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uf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812"/>
      <w:gridCol w:w="1812"/>
      <w:gridCol w:w="1814"/>
      <w:gridCol w:w="1812"/>
      <w:gridCol w:w="1812"/>
    </w:tblGrid>
    <w:tr w:rsidR="00832775" w14:paraId="5FCF6F4C" w14:textId="77777777" w:rsidTr="00832775">
      <w:trPr>
        <w:trHeight w:val="567"/>
      </w:trPr>
      <w:tc>
        <w:tcPr>
          <w:tcW w:w="1812" w:type="dxa"/>
          <w:vAlign w:val="center"/>
        </w:tcPr>
        <w:p w14:paraId="76A45AA6" w14:textId="68D951C0" w:rsidR="00832775" w:rsidRDefault="00832775" w:rsidP="00832775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AB36B4A" wp14:editId="61327C59">
                <wp:extent cx="670560" cy="652145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2" w:type="dxa"/>
        </w:tcPr>
        <w:p w14:paraId="1A368D0A" w14:textId="77777777" w:rsidR="00832775" w:rsidRDefault="00832775">
          <w:pPr>
            <w:pStyle w:val="Cabealho"/>
          </w:pPr>
        </w:p>
      </w:tc>
      <w:tc>
        <w:tcPr>
          <w:tcW w:w="1814" w:type="dxa"/>
        </w:tcPr>
        <w:p w14:paraId="39CD807D" w14:textId="77777777" w:rsidR="00832775" w:rsidRDefault="00832775">
          <w:pPr>
            <w:pStyle w:val="Cabealho"/>
          </w:pPr>
        </w:p>
      </w:tc>
      <w:tc>
        <w:tcPr>
          <w:tcW w:w="1812" w:type="dxa"/>
        </w:tcPr>
        <w:p w14:paraId="1BC71CAB" w14:textId="77777777" w:rsidR="00832775" w:rsidRDefault="00832775">
          <w:pPr>
            <w:pStyle w:val="Cabealho"/>
          </w:pPr>
        </w:p>
      </w:tc>
      <w:tc>
        <w:tcPr>
          <w:tcW w:w="1812" w:type="dxa"/>
          <w:vAlign w:val="center"/>
        </w:tcPr>
        <w:p w14:paraId="40A39D1E" w14:textId="776DDEEA" w:rsidR="00832775" w:rsidRDefault="00832775" w:rsidP="00832775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13FA732" wp14:editId="76F02FFC">
                <wp:extent cx="518160" cy="60960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2057D20" w14:textId="07E49AD6" w:rsidR="00A01354" w:rsidRDefault="004E6597" w:rsidP="008327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0256" w14:textId="77777777" w:rsidR="001015FE" w:rsidRPr="001015FE" w:rsidRDefault="004E6597" w:rsidP="001015F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5368" w14:textId="77777777" w:rsidR="001015FE" w:rsidRDefault="00BC6B3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FE2783A" wp14:editId="4E2B1007">
          <wp:simplePos x="0" y="0"/>
          <wp:positionH relativeFrom="column">
            <wp:posOffset>5608680</wp:posOffset>
          </wp:positionH>
          <wp:positionV relativeFrom="paragraph">
            <wp:posOffset>41275</wp:posOffset>
          </wp:positionV>
          <wp:extent cx="518795" cy="614045"/>
          <wp:effectExtent l="0" t="0" r="0" b="0"/>
          <wp:wrapSquare wrapText="bothSides"/>
          <wp:docPr id="6" name="Imagem 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512B6E8" wp14:editId="19FFBE5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8655" cy="655320"/>
          <wp:effectExtent l="0" t="0" r="0" b="0"/>
          <wp:wrapSquare wrapText="bothSides"/>
          <wp:docPr id="7" name="Imagem 7" descr="Resultado de imagem para logo uf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ufs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7C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042F6"/>
    <w:multiLevelType w:val="multilevel"/>
    <w:tmpl w:val="F1FE4A0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96569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3F"/>
    <w:rsid w:val="00065809"/>
    <w:rsid w:val="004D26FA"/>
    <w:rsid w:val="004E6597"/>
    <w:rsid w:val="005A373F"/>
    <w:rsid w:val="00832775"/>
    <w:rsid w:val="008B644B"/>
    <w:rsid w:val="00BC6B35"/>
    <w:rsid w:val="00FB0B37"/>
    <w:rsid w:val="59079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199E"/>
  <w15:chartTrackingRefBased/>
  <w15:docId w15:val="{0650667B-A5C9-4755-A183-63C15347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73F"/>
  </w:style>
  <w:style w:type="paragraph" w:styleId="Ttulo1">
    <w:name w:val="heading 1"/>
    <w:basedOn w:val="Normal"/>
    <w:next w:val="Normal"/>
    <w:link w:val="Ttulo1Char"/>
    <w:uiPriority w:val="9"/>
    <w:qFormat/>
    <w:rsid w:val="005A373F"/>
    <w:pPr>
      <w:keepNext/>
      <w:keepLines/>
      <w:numPr>
        <w:numId w:val="1"/>
      </w:numPr>
      <w:spacing w:before="120" w:after="24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A373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A373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37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37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37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37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37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37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373F"/>
    <w:rPr>
      <w:rFonts w:ascii="Times New Roman" w:eastAsiaTheme="majorEastAsia" w:hAnsi="Times New Roman" w:cstheme="majorBidi"/>
      <w:b/>
      <w:bCs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A37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A37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37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373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37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37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37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37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39"/>
    <w:rsid w:val="005A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73F"/>
  </w:style>
  <w:style w:type="paragraph" w:styleId="Rodap">
    <w:name w:val="footer"/>
    <w:basedOn w:val="Normal"/>
    <w:link w:val="RodapChar"/>
    <w:uiPriority w:val="99"/>
    <w:unhideWhenUsed/>
    <w:rsid w:val="00832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Richetti</dc:creator>
  <cp:keywords/>
  <dc:description/>
  <cp:lastModifiedBy>Fernanda Oliveira</cp:lastModifiedBy>
  <cp:revision>6</cp:revision>
  <dcterms:created xsi:type="dcterms:W3CDTF">2022-01-18T21:21:00Z</dcterms:created>
  <dcterms:modified xsi:type="dcterms:W3CDTF">2022-10-10T21:41:00Z</dcterms:modified>
</cp:coreProperties>
</file>